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64" w:rsidRPr="008763AC" w:rsidRDefault="007E5D64" w:rsidP="00AB2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D64" w:rsidRPr="008763AC" w:rsidRDefault="007E5D64" w:rsidP="0087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D64" w:rsidRPr="008763AC" w:rsidRDefault="007E5D64" w:rsidP="0087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AC">
        <w:rPr>
          <w:rFonts w:ascii="Times New Roman" w:hAnsi="Times New Roman" w:cs="Times New Roman"/>
          <w:b/>
          <w:sz w:val="28"/>
          <w:szCs w:val="28"/>
        </w:rPr>
        <w:t>о Республиканском фестивале детских и молодёжных театров</w:t>
      </w:r>
    </w:p>
    <w:p w:rsidR="007E5D64" w:rsidRPr="008763AC" w:rsidRDefault="007E5D64" w:rsidP="0087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63AC">
        <w:rPr>
          <w:rFonts w:ascii="Times New Roman" w:hAnsi="Times New Roman" w:cs="Times New Roman"/>
          <w:b/>
          <w:sz w:val="28"/>
          <w:szCs w:val="28"/>
        </w:rPr>
        <w:t>Серле</w:t>
      </w:r>
      <w:proofErr w:type="spellEnd"/>
      <w:r w:rsidRPr="008763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3AC">
        <w:rPr>
          <w:rFonts w:ascii="Times New Roman" w:hAnsi="Times New Roman" w:cs="Times New Roman"/>
          <w:b/>
          <w:sz w:val="28"/>
          <w:szCs w:val="28"/>
        </w:rPr>
        <w:t>шаршау</w:t>
      </w:r>
      <w:proofErr w:type="spellEnd"/>
      <w:r w:rsidRPr="008763AC">
        <w:rPr>
          <w:rFonts w:ascii="Times New Roman" w:hAnsi="Times New Roman" w:cs="Times New Roman"/>
          <w:b/>
          <w:sz w:val="28"/>
          <w:szCs w:val="28"/>
        </w:rPr>
        <w:t>» («Волшебная кулиса»)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8763AC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Организаторы фестиваля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Союз театральных деятелей Республики Башкортостан.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II. Цели и задачи фестиваля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Республиканский фестиваль детских и молодёжных театров «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>» («Волшебная кулиса») проводится в целях пропаганды и дальнейшего развития детского и молодёжного театрального искусства.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приобщение детей и подростков к театральной культуре;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развитие духовно-нравственных, патриотических и эстетических чувств детей и подростков;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обогащение репертуара детских театральных коллективов образовательных учреждений  мировой и отечественной драматургией; 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театральной общественности и специалистов к детскому театральному искусству;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Активизация творческой деятельности талантливых детей и подростков;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Обмен творческими достижениями и возможность установления тесных контактов между детскими театральными коллективами из разных районов и городов;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Популяризация творчества талантливых детей и подростков;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Развитие кругозора и интеллектуального уровня детей и подростков;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Профессиональное совершенствование художественных руководителей детских театров.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III. Условия и порядок проведения фестиваля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Фестиваль проводится  25-26 октября 2018 года в районном Доме культуры с. </w:t>
      </w:r>
      <w:proofErr w:type="gramStart"/>
      <w:r w:rsidRPr="008763AC">
        <w:rPr>
          <w:rFonts w:ascii="Times New Roman" w:hAnsi="Times New Roman" w:cs="Times New Roman"/>
          <w:sz w:val="28"/>
          <w:szCs w:val="28"/>
        </w:rPr>
        <w:t>Верхние-Киги</w:t>
      </w:r>
      <w:proofErr w:type="gramEnd"/>
      <w:r w:rsidRPr="008763AC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В фестивале принимают участие детские и молодёжные театральные коллективы, театры кукол, театры пантомима, агитационно-художественные театры культурно-досуговых и образовательных учреждений. На фестиваль могут быть </w:t>
      </w:r>
      <w:proofErr w:type="gramStart"/>
      <w:r w:rsidRPr="008763A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763AC">
        <w:rPr>
          <w:rFonts w:ascii="Times New Roman" w:hAnsi="Times New Roman" w:cs="Times New Roman"/>
          <w:sz w:val="28"/>
          <w:szCs w:val="28"/>
        </w:rPr>
        <w:t>: театральный спектакль, мини-спектакль любого жанра на любую тему.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Продолжительность  выступлений от 30 до 50 минут.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В спектаклях, представленных на фестиваль, могут участвовать педагоги, родители, выпускники театра, но не более 2 человек в одном спектакле.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lastRenderedPageBreak/>
        <w:tab/>
        <w:t>Просмотр выступлений будет проходить на сцене Районного Дворца культуры 26 октября 2018 года по специальному графику в соответствии с заявками учреждений культуры.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 xml:space="preserve">Участники фестиваля должны представить в отдел культуры муниципального района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район афишу, программу спектакля с указанием авторов и исполнителей.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Для участия в фестивале необходимо направить до 20 октября 2018 года на электронный адрес РЦНТ анкету-заявку (Приложение 1).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По результатам отбора спектаклей экспертной комиссией формируется афиша фестиваля, высылаются приглашения на участие коллективам, прошедшим экспертный отбор. Творческие коллективы должны письменно подтвердить своё участие до 20 октября 2018 года.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В рамках фестиваля состоится творческая лаборатория, в которой могут принять участие режиссеры и руководители детских любительских театральных коллективов. Для участия в творческой лаборатории необходимо направить  анкету-заявку до 25 октября 2018 года (Приложение 2) и письменно подтвердить своё участие до 25 октября 2018 года.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В программе фестиваля: торжественные церемонии открытия и закрытия фестиваля; конкурсные просмотры спектаклей детских любительских театров; круглый стол по проблемам развития детского любительского театрального творчества; творческая лаборатория для режиссеров и руководителей любительских театров с обсуждением просмотренных спектаклей ведущими педагогами и режиссерами.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IV. Жюри фестиваля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Выступление участников оценивает жюри фестиваля, утвержденное приказом Министерства культуры Республики Башкортостан. Жюри возглавляет председатель. В состав жюри входят театральные критики, известные режиссеры, педагоги.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высокий уровень режиссерского и актерского мастерства;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высокий уровень сценографического решения;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постановки;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актуальность темы с учетом возрастных особенностей исполнителей;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художественное и музыкальное оформление спектакля;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выбор драматургического материала и т. д.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в следующих номинациях: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лучший спектакль или театральная постановка;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63A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8763AC">
        <w:rPr>
          <w:rFonts w:ascii="Times New Roman" w:hAnsi="Times New Roman" w:cs="Times New Roman"/>
          <w:sz w:val="28"/>
          <w:szCs w:val="28"/>
        </w:rPr>
        <w:t xml:space="preserve"> мини-спектакль;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лучший драматургический материал;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лучшая режиссерская работа, актерское мастерство;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лучшая сценография;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приз зрительских симпатий и т.д.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lastRenderedPageBreak/>
        <w:tab/>
        <w:t>Жюри оставляет за собой право награждение участников фестиваля и в других номинациях.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 xml:space="preserve">Итогом обсуждения конкурсных просмотров является протокол заседания членов жюри, на основании которого определяются победители фестиваля.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 xml:space="preserve">Жюри имеет право делить места среди участников, присуждать не все места, присуждать специальные призы. В случае если голосование каких-либо вопросов имеет равное количество голосов «за» и «против», решающим является голос председателя. Решение жюри окончательно и пересмотру не подлежит.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В ходе  фестиваля проводится обсуждение спектаклей членами жюри, организуются мастер-классы для режиссеров.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V. Награждение победителей фестиваля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По результатам фестиваля Жюри присваивает звания: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Гран-при;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Лауреаты I степени , II степени, III степени;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>Дипломы по номинациям;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•</w:t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 Участник фестиваля.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Награждение участников фестиваля состоится 26 октября в 15.00часов  2018 года в районном Доме культуры.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VI. Финансирование фестиваля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Финансовое обеспечение фестиваля осуществляется Министерством культуры Республики Башкортостан, Республиканским центром народного творчества, Союзом театральных деятелей Республики Башкортостан, Администрацией муниципального района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Оплата командировочных расходов осуществляется за счет направляющей стороны. Информация по вопросам проживания и питания уточняется при подаче заявки.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Организационный взнос: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для коллективов – 500 рублей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для участников семинара – 500 рублей.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Финансовые средства могут быть направлены на приобретение призового фонда и расходных материалов, оплату работы жюри и режиссерско-постановочной группы, а также на непредвиденные расходы для организации и проведения мероприятия.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  <w:t>Формы анкет-заявок см. приложения 1;2.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VII. Адрес оргкомитета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Телефоны для справок и адреса оргкомитета: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в Уфе - тел./факс (347) 289-62-00, 289-66-96, e-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: gukrcnt@mail.ru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Калмурзина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– координатор фестиваля, главный специалист по театральному искусству РЦНТ,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lastRenderedPageBreak/>
        <w:t xml:space="preserve">450103, г. Уфа, ул.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З.Биишевой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>, дом 17/2, Республиканский центр народного творчества;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Кигинском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районе - t-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Kult_roza_kigi@ufamts.ru., met-center@mail.ru тел/факс 8 (347)48 3-09-46, 3-09-47,3-09-44,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Расиля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(89061067384) заведующий районном методическом центром народного </w:t>
      </w:r>
      <w:proofErr w:type="gramStart"/>
      <w:r w:rsidRPr="008763AC">
        <w:rPr>
          <w:rFonts w:ascii="Times New Roman" w:hAnsi="Times New Roman" w:cs="Times New Roman"/>
          <w:sz w:val="28"/>
          <w:szCs w:val="28"/>
        </w:rPr>
        <w:t>творчества отдела культуры администрации муниципального района</w:t>
      </w:r>
      <w:proofErr w:type="gramEnd"/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452500,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район, с. Верхние Киги, ул. </w:t>
      </w:r>
      <w:proofErr w:type="gramStart"/>
      <w:r w:rsidRPr="008763A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763AC">
        <w:rPr>
          <w:rFonts w:ascii="Times New Roman" w:hAnsi="Times New Roman" w:cs="Times New Roman"/>
          <w:sz w:val="28"/>
          <w:szCs w:val="28"/>
        </w:rPr>
        <w:t>, д.10, Районный Дом культуры.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на участие в Республиканском фестивале детских и молодёжных театров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>» («Волшебная кулиса»)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  <w:t>25-26 октября 2018 года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1.Название театрального коллектива_______________________________________________________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2.Направляющая организация 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3.Адрес организации с почтовым индексом 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4.Телефон______________________________факс__________________e-mail 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5.ФИО (полностью) руководителя направляющей организации________________________________________________________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6.ФИО (полностью) руководителя театрального коллектива_________________________________________________________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7.Домашний адрес (с индексом) и телефон руководителя коллектива_________________________________________________________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8.Автор и название спектакля__________________________________________________________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9. Жанр  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10. ФИО (полностью) режиссера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11. Количество и возраст участников_______________________________________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>. ________________дев., _____________________</w:t>
      </w:r>
      <w:proofErr w:type="gramStart"/>
      <w:r w:rsidRPr="008763AC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8763AC">
        <w:rPr>
          <w:rFonts w:ascii="Times New Roman" w:hAnsi="Times New Roman" w:cs="Times New Roman"/>
          <w:sz w:val="28"/>
          <w:szCs w:val="28"/>
        </w:rPr>
        <w:t>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12. Продолжительность выступления______________________________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13. Необходимое техническое обеспечение: звук (звуковоспроизводящая аппаратура), свет (световые приборы), одежда сцены (кулисы, фоновый занавес и др.).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на участие в творческой лаборатории на   Республиканском фестивале детских и молодёжных театров «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3AC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8763AC">
        <w:rPr>
          <w:rFonts w:ascii="Times New Roman" w:hAnsi="Times New Roman" w:cs="Times New Roman"/>
          <w:sz w:val="28"/>
          <w:szCs w:val="28"/>
        </w:rPr>
        <w:t>» («Волшебная кулиса»)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</w:r>
      <w:r w:rsidRPr="008763AC">
        <w:rPr>
          <w:rFonts w:ascii="Times New Roman" w:hAnsi="Times New Roman" w:cs="Times New Roman"/>
          <w:sz w:val="28"/>
          <w:szCs w:val="28"/>
        </w:rPr>
        <w:tab/>
        <w:t xml:space="preserve">    25-26 октября 2018 года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1.Направляющая организация 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2.Адрес организации с почтовым индексом 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3.Телефон_______________________факс__________e-mail 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4.ФИО (полностью) руководителя направляющей организации________________________________________________________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5.ФИО (полностью) участника творческой лаборатории__________________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6. Должность участника_________________________________________________________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7.Домашний адрес (с индексом) и телефон участника____________________________________________________________________________________________________________________________</w:t>
      </w: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64" w:rsidRPr="008763AC" w:rsidRDefault="007E5D64" w:rsidP="0087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AC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E5D64" w:rsidRDefault="007E5D64" w:rsidP="008763AC">
      <w:pPr>
        <w:spacing w:after="0" w:line="240" w:lineRule="auto"/>
      </w:pPr>
    </w:p>
    <w:p w:rsidR="00A81F30" w:rsidRDefault="00A81F30" w:rsidP="008763AC">
      <w:pPr>
        <w:spacing w:after="0" w:line="240" w:lineRule="auto"/>
      </w:pPr>
    </w:p>
    <w:sectPr w:rsidR="00A8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E9"/>
    <w:rsid w:val="007E5D64"/>
    <w:rsid w:val="008763AC"/>
    <w:rsid w:val="00A81F30"/>
    <w:rsid w:val="00AB21C3"/>
    <w:rsid w:val="00E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2019-01-25T04:06:00Z</dcterms:created>
  <dcterms:modified xsi:type="dcterms:W3CDTF">2019-01-25T04:47:00Z</dcterms:modified>
</cp:coreProperties>
</file>