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21" w:rsidRPr="008A53EC" w:rsidRDefault="00DA2321" w:rsidP="008A5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3EC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8A53EC">
        <w:rPr>
          <w:rFonts w:ascii="Times New Roman" w:hAnsi="Times New Roman" w:cs="Times New Roman"/>
          <w:b/>
          <w:sz w:val="24"/>
          <w:szCs w:val="24"/>
        </w:rPr>
        <w:tab/>
      </w:r>
      <w:r w:rsidRPr="008A53EC">
        <w:rPr>
          <w:rFonts w:ascii="Times New Roman" w:hAnsi="Times New Roman" w:cs="Times New Roman"/>
          <w:b/>
          <w:sz w:val="24"/>
          <w:szCs w:val="24"/>
        </w:rPr>
        <w:tab/>
      </w:r>
      <w:r w:rsidRPr="008A53EC">
        <w:rPr>
          <w:rFonts w:ascii="Times New Roman" w:hAnsi="Times New Roman" w:cs="Times New Roman"/>
          <w:b/>
          <w:sz w:val="24"/>
          <w:szCs w:val="24"/>
        </w:rPr>
        <w:tab/>
      </w:r>
      <w:r w:rsidRPr="008A53EC">
        <w:rPr>
          <w:rFonts w:ascii="Times New Roman" w:hAnsi="Times New Roman" w:cs="Times New Roman"/>
          <w:b/>
          <w:sz w:val="24"/>
          <w:szCs w:val="24"/>
        </w:rPr>
        <w:tab/>
      </w:r>
      <w:r w:rsidRPr="008A53EC">
        <w:rPr>
          <w:rFonts w:ascii="Times New Roman" w:hAnsi="Times New Roman" w:cs="Times New Roman"/>
          <w:b/>
          <w:sz w:val="24"/>
          <w:szCs w:val="24"/>
        </w:rPr>
        <w:tab/>
      </w:r>
      <w:r w:rsidRPr="008A53EC">
        <w:rPr>
          <w:rFonts w:ascii="Times New Roman" w:hAnsi="Times New Roman" w:cs="Times New Roman"/>
          <w:b/>
          <w:sz w:val="24"/>
          <w:szCs w:val="24"/>
        </w:rPr>
        <w:tab/>
      </w:r>
      <w:r w:rsidRPr="008A53EC">
        <w:rPr>
          <w:rFonts w:ascii="Times New Roman" w:hAnsi="Times New Roman" w:cs="Times New Roman"/>
          <w:b/>
          <w:sz w:val="24"/>
          <w:szCs w:val="24"/>
        </w:rPr>
        <w:tab/>
      </w:r>
      <w:r w:rsidRPr="008A53EC">
        <w:rPr>
          <w:rFonts w:ascii="Times New Roman" w:hAnsi="Times New Roman" w:cs="Times New Roman"/>
          <w:b/>
          <w:sz w:val="24"/>
          <w:szCs w:val="24"/>
        </w:rPr>
        <w:tab/>
      </w:r>
      <w:r w:rsidRPr="008A53EC">
        <w:rPr>
          <w:rFonts w:ascii="Times New Roman" w:hAnsi="Times New Roman" w:cs="Times New Roman"/>
          <w:b/>
          <w:sz w:val="24"/>
          <w:szCs w:val="24"/>
        </w:rPr>
        <w:tab/>
      </w:r>
      <w:r w:rsidRPr="008A53EC">
        <w:rPr>
          <w:rFonts w:ascii="Times New Roman" w:hAnsi="Times New Roman" w:cs="Times New Roman"/>
          <w:b/>
          <w:sz w:val="24"/>
          <w:szCs w:val="24"/>
        </w:rPr>
        <w:tab/>
      </w:r>
      <w:r w:rsidRPr="008A53EC">
        <w:rPr>
          <w:rFonts w:ascii="Times New Roman" w:hAnsi="Times New Roman" w:cs="Times New Roman"/>
          <w:b/>
          <w:sz w:val="24"/>
          <w:szCs w:val="24"/>
        </w:rPr>
        <w:tab/>
      </w:r>
      <w:r w:rsidRPr="008A53EC">
        <w:rPr>
          <w:rFonts w:ascii="Times New Roman" w:hAnsi="Times New Roman" w:cs="Times New Roman"/>
          <w:b/>
          <w:sz w:val="24"/>
          <w:szCs w:val="24"/>
        </w:rPr>
        <w:tab/>
      </w:r>
      <w:r w:rsidRPr="008A53EC">
        <w:rPr>
          <w:rFonts w:ascii="Times New Roman" w:hAnsi="Times New Roman" w:cs="Times New Roman"/>
          <w:b/>
          <w:sz w:val="24"/>
          <w:szCs w:val="24"/>
        </w:rPr>
        <w:tab/>
      </w:r>
      <w:r w:rsidRPr="008A53EC">
        <w:rPr>
          <w:rFonts w:ascii="Times New Roman" w:hAnsi="Times New Roman" w:cs="Times New Roman"/>
          <w:b/>
          <w:sz w:val="24"/>
          <w:szCs w:val="24"/>
        </w:rPr>
        <w:tab/>
      </w:r>
      <w:r w:rsidRPr="008A53EC">
        <w:rPr>
          <w:rFonts w:ascii="Times New Roman" w:hAnsi="Times New Roman" w:cs="Times New Roman"/>
          <w:b/>
          <w:sz w:val="24"/>
          <w:szCs w:val="24"/>
        </w:rPr>
        <w:tab/>
        <w:t xml:space="preserve">УТВЕРЖДАЮ </w:t>
      </w:r>
    </w:p>
    <w:p w:rsidR="00DA2321" w:rsidRPr="008A53EC" w:rsidRDefault="00DA2321" w:rsidP="008A5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3EC">
        <w:rPr>
          <w:rFonts w:ascii="Times New Roman" w:hAnsi="Times New Roman" w:cs="Times New Roman"/>
          <w:sz w:val="24"/>
          <w:szCs w:val="24"/>
        </w:rPr>
        <w:t xml:space="preserve">Начальник отдела культуры                                                                                                                </w:t>
      </w:r>
      <w:r w:rsidRPr="008A53E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8A53EC">
        <w:rPr>
          <w:rFonts w:ascii="Times New Roman" w:hAnsi="Times New Roman" w:cs="Times New Roman"/>
          <w:sz w:val="24"/>
          <w:szCs w:val="24"/>
        </w:rPr>
        <w:tab/>
      </w:r>
      <w:r w:rsidRPr="008A53EC">
        <w:rPr>
          <w:rFonts w:ascii="Times New Roman" w:hAnsi="Times New Roman" w:cs="Times New Roman"/>
          <w:sz w:val="24"/>
          <w:szCs w:val="24"/>
        </w:rPr>
        <w:tab/>
        <w:t xml:space="preserve"> Директор МБУ РДК</w:t>
      </w:r>
    </w:p>
    <w:p w:rsidR="00DA2321" w:rsidRPr="008A53EC" w:rsidRDefault="00DA2321" w:rsidP="008A5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3EC">
        <w:rPr>
          <w:rFonts w:ascii="Times New Roman" w:hAnsi="Times New Roman" w:cs="Times New Roman"/>
          <w:sz w:val="24"/>
          <w:szCs w:val="24"/>
        </w:rPr>
        <w:t xml:space="preserve">Администрации МР </w:t>
      </w:r>
      <w:proofErr w:type="spellStart"/>
      <w:r w:rsidRPr="008A53EC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A53EC">
        <w:rPr>
          <w:rFonts w:ascii="Times New Roman" w:hAnsi="Times New Roman" w:cs="Times New Roman"/>
          <w:sz w:val="24"/>
          <w:szCs w:val="24"/>
        </w:rPr>
        <w:t xml:space="preserve"> р-н                                                                                                     </w:t>
      </w:r>
      <w:r w:rsidRPr="008A53E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8A53EC">
        <w:rPr>
          <w:rFonts w:ascii="Times New Roman" w:hAnsi="Times New Roman" w:cs="Times New Roman"/>
          <w:sz w:val="24"/>
          <w:szCs w:val="24"/>
        </w:rPr>
        <w:tab/>
      </w:r>
      <w:r w:rsidRPr="008A53EC">
        <w:rPr>
          <w:rFonts w:ascii="Times New Roman" w:hAnsi="Times New Roman" w:cs="Times New Roman"/>
          <w:sz w:val="24"/>
          <w:szCs w:val="24"/>
        </w:rPr>
        <w:tab/>
        <w:t xml:space="preserve">МР </w:t>
      </w:r>
      <w:proofErr w:type="spellStart"/>
      <w:r w:rsidRPr="008A53EC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8A53EC">
        <w:rPr>
          <w:rFonts w:ascii="Times New Roman" w:hAnsi="Times New Roman" w:cs="Times New Roman"/>
          <w:sz w:val="24"/>
          <w:szCs w:val="24"/>
        </w:rPr>
        <w:t xml:space="preserve"> р-н </w:t>
      </w:r>
    </w:p>
    <w:p w:rsidR="00DA2321" w:rsidRPr="008A53EC" w:rsidRDefault="00DA2321" w:rsidP="008A5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3EC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8A53EC">
        <w:rPr>
          <w:rFonts w:ascii="Times New Roman" w:hAnsi="Times New Roman" w:cs="Times New Roman"/>
          <w:sz w:val="24"/>
          <w:szCs w:val="24"/>
        </w:rPr>
        <w:t>Л.У.Абубакирова</w:t>
      </w:r>
      <w:proofErr w:type="spellEnd"/>
      <w:r w:rsidRPr="008A53E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</w:t>
      </w:r>
      <w:r w:rsidRPr="008A53EC">
        <w:rPr>
          <w:rFonts w:ascii="Times New Roman" w:hAnsi="Times New Roman" w:cs="Times New Roman"/>
          <w:sz w:val="24"/>
          <w:szCs w:val="24"/>
        </w:rPr>
        <w:tab/>
      </w:r>
      <w:r w:rsidRPr="008A53E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8A53EC">
        <w:rPr>
          <w:rFonts w:ascii="Times New Roman" w:hAnsi="Times New Roman" w:cs="Times New Roman"/>
          <w:sz w:val="24"/>
          <w:szCs w:val="24"/>
        </w:rPr>
        <w:tab/>
        <w:t>_______И.Х. Хасанов</w:t>
      </w:r>
    </w:p>
    <w:p w:rsidR="00DA2321" w:rsidRPr="008A53EC" w:rsidRDefault="00DA2321" w:rsidP="00DA23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2321" w:rsidRPr="008A53EC" w:rsidRDefault="00DA2321" w:rsidP="00DA23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2321" w:rsidRPr="008A53EC" w:rsidRDefault="00DA2321" w:rsidP="008A53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3EC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DA2321" w:rsidRPr="008A53EC" w:rsidRDefault="00DA2321" w:rsidP="008A53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3EC">
        <w:rPr>
          <w:rFonts w:ascii="Times New Roman" w:hAnsi="Times New Roman" w:cs="Times New Roman"/>
          <w:b/>
          <w:bCs/>
          <w:sz w:val="24"/>
          <w:szCs w:val="24"/>
        </w:rPr>
        <w:t>МБУ Районный Дом культуры муниципального района</w:t>
      </w:r>
    </w:p>
    <w:p w:rsidR="00DA2321" w:rsidRDefault="00DA2321" w:rsidP="008A53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53EC">
        <w:rPr>
          <w:rFonts w:ascii="Times New Roman" w:hAnsi="Times New Roman" w:cs="Times New Roman"/>
          <w:b/>
          <w:bCs/>
          <w:sz w:val="24"/>
          <w:szCs w:val="24"/>
        </w:rPr>
        <w:t>Иглинский</w:t>
      </w:r>
      <w:proofErr w:type="spellEnd"/>
      <w:r w:rsidRPr="008A53EC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</w:t>
      </w:r>
      <w:r w:rsidR="008A53EC">
        <w:rPr>
          <w:rFonts w:ascii="Times New Roman" w:hAnsi="Times New Roman" w:cs="Times New Roman"/>
          <w:b/>
          <w:bCs/>
          <w:sz w:val="24"/>
          <w:szCs w:val="24"/>
        </w:rPr>
        <w:t>в период лагеря июль-август 2022г.</w:t>
      </w:r>
    </w:p>
    <w:p w:rsidR="008A53EC" w:rsidRPr="008A53EC" w:rsidRDefault="008A53EC" w:rsidP="008A53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6520"/>
        <w:gridCol w:w="2268"/>
        <w:gridCol w:w="1985"/>
        <w:gridCol w:w="2268"/>
      </w:tblGrid>
      <w:tr w:rsidR="00DA2321" w:rsidRPr="008A53EC" w:rsidTr="005D1058">
        <w:trPr>
          <w:trHeight w:val="190"/>
        </w:trPr>
        <w:tc>
          <w:tcPr>
            <w:tcW w:w="562" w:type="dxa"/>
          </w:tcPr>
          <w:p w:rsidR="00DA2321" w:rsidRPr="008A53EC" w:rsidRDefault="00DA2321" w:rsidP="00DA2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A2321" w:rsidRPr="008A53EC" w:rsidRDefault="00DA2321" w:rsidP="00DA23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A2321" w:rsidRPr="008A53EC" w:rsidRDefault="00DA2321" w:rsidP="00DA23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мероприятий</w:t>
            </w:r>
          </w:p>
        </w:tc>
        <w:tc>
          <w:tcPr>
            <w:tcW w:w="2268" w:type="dxa"/>
          </w:tcPr>
          <w:p w:rsidR="00DA2321" w:rsidRPr="008A53EC" w:rsidRDefault="00DA2321" w:rsidP="00DA23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DA2321" w:rsidRPr="008A53EC" w:rsidRDefault="00DA2321" w:rsidP="00DA23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A2321" w:rsidRPr="008A53EC" w:rsidRDefault="00DA2321" w:rsidP="00DA23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Исполнители, соисполнители</w:t>
            </w:r>
          </w:p>
        </w:tc>
      </w:tr>
      <w:tr w:rsidR="00F549F2" w:rsidRPr="008A53EC" w:rsidTr="008760C2">
        <w:trPr>
          <w:trHeight w:val="190"/>
        </w:trPr>
        <w:tc>
          <w:tcPr>
            <w:tcW w:w="15163" w:type="dxa"/>
            <w:gridSpan w:val="6"/>
          </w:tcPr>
          <w:p w:rsidR="00F549F2" w:rsidRPr="008A53EC" w:rsidRDefault="00F549F2" w:rsidP="00F54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2C4A49" w:rsidRPr="008A53EC" w:rsidTr="005D1058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2C4A49" w:rsidP="002C4A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2C4A49" w:rsidRPr="008A53EC" w:rsidRDefault="002C4A49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01 июля </w:t>
            </w:r>
            <w:r w:rsidR="0096002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11.00 часов </w:t>
            </w:r>
          </w:p>
        </w:tc>
        <w:tc>
          <w:tcPr>
            <w:tcW w:w="6520" w:type="dxa"/>
          </w:tcPr>
          <w:p w:rsidR="002C4A49" w:rsidRPr="008A53EC" w:rsidRDefault="002C4A49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Развлекательная программа </w:t>
            </w:r>
            <w:r w:rsidR="0096002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</w:t>
            </w: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Озорные вытворяшки”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8A53EC" w:rsidP="002C4A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 50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F549F2" w:rsidP="002C4A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Площадь перед РДК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2C4A49" w:rsidP="002C4A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Васильева Э.А. Якутчик Л.А.</w:t>
            </w:r>
          </w:p>
        </w:tc>
      </w:tr>
      <w:tr w:rsidR="002C4A49" w:rsidRPr="008A53EC" w:rsidTr="005D1058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2C4A49" w:rsidP="002C4A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2C4A49" w:rsidRPr="008A53EC" w:rsidRDefault="002C4A49" w:rsidP="002C4A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 июля</w:t>
            </w:r>
            <w:r w:rsidR="00F72D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96002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 часов</w:t>
            </w:r>
          </w:p>
        </w:tc>
        <w:tc>
          <w:tcPr>
            <w:tcW w:w="6520" w:type="dxa"/>
          </w:tcPr>
          <w:p w:rsidR="002C4A49" w:rsidRPr="008A53EC" w:rsidRDefault="0050407D" w:rsidP="005D105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Мастер класс </w:t>
            </w:r>
            <w:r w:rsidR="005D10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 актерскому</w:t>
            </w: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мастерств</w:t>
            </w:r>
            <w:r w:rsidR="005D10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5D1058" w:rsidP="002C4A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 30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F549F2" w:rsidP="002C4A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50407D" w:rsidP="002C4A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Ибатова Г. Р.</w:t>
            </w:r>
          </w:p>
        </w:tc>
      </w:tr>
      <w:tr w:rsidR="002C4A49" w:rsidRPr="008A53EC" w:rsidTr="005D1058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2C4A49" w:rsidP="002C4A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2C4A49" w:rsidRPr="008A53EC" w:rsidRDefault="002C4A49" w:rsidP="002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="001A6F9A"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="00960026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6520" w:type="dxa"/>
          </w:tcPr>
          <w:p w:rsidR="002C4A49" w:rsidRPr="008A53EC" w:rsidRDefault="002C4A49" w:rsidP="005D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«Ромашковое настроение»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5D1058" w:rsidP="002C4A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2C4A49" w:rsidP="002C4A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РДК зрительный зал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2C4A49" w:rsidP="002C4A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Васильева Э.А. Якутчик Л.А.</w:t>
            </w:r>
          </w:p>
        </w:tc>
      </w:tr>
      <w:tr w:rsidR="002C4A49" w:rsidRPr="008A53EC" w:rsidTr="005D1058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2C4A49" w:rsidP="002C4A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2C4A49" w:rsidRPr="008A53EC" w:rsidRDefault="002C4A49" w:rsidP="002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  <w:r w:rsidR="00F7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026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6520" w:type="dxa"/>
          </w:tcPr>
          <w:p w:rsidR="002C4A49" w:rsidRPr="008A53EC" w:rsidRDefault="002C4A49" w:rsidP="005D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5D10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День Друзей</w:t>
            </w:r>
            <w:r w:rsidR="005D10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5D1058" w:rsidP="002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до </w:t>
            </w: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40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F549F2" w:rsidP="002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F2">
              <w:rPr>
                <w:rFonts w:ascii="Times New Roman" w:hAnsi="Times New Roman" w:cs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2C4A49" w:rsidP="002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 Л.З</w:t>
            </w:r>
          </w:p>
        </w:tc>
      </w:tr>
      <w:tr w:rsidR="002C4A49" w:rsidRPr="008A53EC" w:rsidTr="005D1058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2C4A49" w:rsidP="002C4A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2C4A49" w:rsidRPr="008A53EC" w:rsidRDefault="002C4A49" w:rsidP="002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  <w:r w:rsidR="00F7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02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 часов</w:t>
            </w:r>
          </w:p>
        </w:tc>
        <w:tc>
          <w:tcPr>
            <w:tcW w:w="6520" w:type="dxa"/>
          </w:tcPr>
          <w:p w:rsidR="002C4A49" w:rsidRPr="008A53EC" w:rsidRDefault="002C4A49" w:rsidP="005D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вокалу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5D1058" w:rsidP="002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F549F2" w:rsidP="002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2C4A49" w:rsidP="002C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2C4A49" w:rsidRPr="008A53EC" w:rsidTr="005D1058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2C4A49" w:rsidP="002C4A4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2C4A49" w:rsidRPr="008A53EC" w:rsidRDefault="002C4A49" w:rsidP="002C4A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15 июля </w:t>
            </w:r>
            <w:r w:rsidR="00F72D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96002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 часов</w:t>
            </w:r>
          </w:p>
        </w:tc>
        <w:tc>
          <w:tcPr>
            <w:tcW w:w="6520" w:type="dxa"/>
          </w:tcPr>
          <w:p w:rsidR="002C4A49" w:rsidRPr="008A53EC" w:rsidRDefault="005D1058" w:rsidP="005D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вокально инструментального ансамбля»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5D1058" w:rsidP="002C4A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1A6F9A" w:rsidP="002C4A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A6F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4A49" w:rsidRPr="008A53EC" w:rsidRDefault="0050407D" w:rsidP="002C4A4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Зайдуллин</w:t>
            </w:r>
            <w:r w:rsidR="00F72D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А.Ф.</w:t>
            </w:r>
          </w:p>
        </w:tc>
      </w:tr>
      <w:tr w:rsidR="009F3696" w:rsidRPr="008A53EC" w:rsidTr="005D1058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9F3696" w:rsidP="009F369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9F3696" w:rsidRPr="008A53EC" w:rsidRDefault="009F3696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  <w:r w:rsidR="00F7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026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6520" w:type="dxa"/>
          </w:tcPr>
          <w:p w:rsidR="009F3696" w:rsidRPr="008A53EC" w:rsidRDefault="009F3696" w:rsidP="005D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5D1058"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5D1058" w:rsidRPr="005D1058">
              <w:rPr>
                <w:rFonts w:ascii="Times New Roman" w:hAnsi="Times New Roman" w:cs="Times New Roman"/>
                <w:sz w:val="24"/>
                <w:szCs w:val="24"/>
              </w:rPr>
              <w:t>«Работа вокально инструментального ансамбля»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5D1058" w:rsidP="009F369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58">
              <w:rPr>
                <w:rFonts w:ascii="Times New Roman" w:hAnsi="Times New Roman" w:cs="Times New Roman"/>
                <w:sz w:val="24"/>
                <w:szCs w:val="24"/>
              </w:rPr>
              <w:t>до 20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1A6F9A" w:rsidP="009F369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A6F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9F3696" w:rsidP="009F369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Зайдуллин</w:t>
            </w:r>
            <w:r w:rsidR="00F72D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А.Ф.</w:t>
            </w:r>
          </w:p>
        </w:tc>
      </w:tr>
      <w:tr w:rsidR="00960026" w:rsidRPr="008A53EC" w:rsidTr="008B3132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июля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11.00 часов</w:t>
            </w:r>
          </w:p>
        </w:tc>
        <w:tc>
          <w:tcPr>
            <w:tcW w:w="6520" w:type="dxa"/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 ч.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Базева О. И.</w:t>
            </w:r>
          </w:p>
        </w:tc>
      </w:tr>
      <w:tr w:rsidR="005D1058" w:rsidRPr="008A53EC" w:rsidTr="005D1058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D1058" w:rsidRPr="008A53EC" w:rsidRDefault="005D1058" w:rsidP="005D10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5D1058" w:rsidRPr="008A53EC" w:rsidRDefault="005D1058" w:rsidP="005D105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 июля</w:t>
            </w:r>
            <w:r w:rsidR="00F72D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</w:t>
            </w:r>
            <w:r w:rsidR="0096002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 часов</w:t>
            </w:r>
          </w:p>
        </w:tc>
        <w:tc>
          <w:tcPr>
            <w:tcW w:w="6520" w:type="dxa"/>
          </w:tcPr>
          <w:p w:rsidR="005D1058" w:rsidRPr="008A53EC" w:rsidRDefault="005D1058" w:rsidP="005D105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созданию цветов в технике «</w:t>
            </w:r>
            <w:proofErr w:type="spellStart"/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нзаш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1058" w:rsidRDefault="005D1058" w:rsidP="005D10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евочки </w:t>
            </w:r>
          </w:p>
          <w:p w:rsidR="005D1058" w:rsidRPr="008A53EC" w:rsidRDefault="005D1058" w:rsidP="00F54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549F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1058" w:rsidRPr="008A53EC" w:rsidRDefault="001A6F9A" w:rsidP="005D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9A">
              <w:rPr>
                <w:rFonts w:ascii="Times New Roman" w:hAnsi="Times New Roman" w:cs="Times New Roman"/>
                <w:sz w:val="24"/>
                <w:szCs w:val="24"/>
              </w:rPr>
              <w:t>МБУ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1058" w:rsidRPr="008A53EC" w:rsidRDefault="005D1058" w:rsidP="005D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Филяюшкина</w:t>
            </w:r>
            <w:proofErr w:type="spellEnd"/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9F3696" w:rsidRPr="008A53EC" w:rsidTr="005D1058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9F3696" w:rsidP="009F369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9F3696" w:rsidRPr="008A53EC" w:rsidRDefault="009F3696" w:rsidP="009F369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 июля</w:t>
            </w:r>
            <w:r w:rsidR="00F549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96002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 часов</w:t>
            </w:r>
          </w:p>
        </w:tc>
        <w:tc>
          <w:tcPr>
            <w:tcW w:w="6520" w:type="dxa"/>
          </w:tcPr>
          <w:p w:rsidR="009F3696" w:rsidRPr="008A53EC" w:rsidRDefault="005D1058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58">
              <w:rPr>
                <w:rFonts w:ascii="Times New Roman" w:hAnsi="Times New Roman" w:cs="Times New Roman"/>
                <w:sz w:val="24"/>
                <w:szCs w:val="24"/>
              </w:rPr>
              <w:t>Мастер класс «Работа вокально инструментального ансамбля»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5D1058" w:rsidP="009F369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 20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1A6F9A" w:rsidP="009F369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A6F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9F3696" w:rsidP="009F369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Зайдуллин</w:t>
            </w:r>
            <w:r w:rsidR="00F72D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А.Ф.</w:t>
            </w:r>
          </w:p>
        </w:tc>
      </w:tr>
      <w:tr w:rsidR="00960026" w:rsidRPr="008A53EC" w:rsidTr="005026D4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 июля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11.00 часов</w:t>
            </w:r>
          </w:p>
        </w:tc>
        <w:tc>
          <w:tcPr>
            <w:tcW w:w="6520" w:type="dxa"/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Игровая программа, дискотека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 танцах!</w:t>
            </w: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9A">
              <w:rPr>
                <w:rFonts w:ascii="Times New Roman" w:hAnsi="Times New Roman" w:cs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Петухова А.Ю.</w:t>
            </w:r>
          </w:p>
        </w:tc>
      </w:tr>
      <w:tr w:rsidR="005D1058" w:rsidRPr="008A53EC" w:rsidTr="005D1058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D1058" w:rsidRPr="008A53EC" w:rsidRDefault="005D1058" w:rsidP="005D10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5D1058" w:rsidRPr="008A53EC" w:rsidRDefault="005D1058" w:rsidP="005D105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 июля</w:t>
            </w:r>
            <w:r w:rsidR="00F549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96002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 часов</w:t>
            </w:r>
          </w:p>
        </w:tc>
        <w:tc>
          <w:tcPr>
            <w:tcW w:w="6520" w:type="dxa"/>
          </w:tcPr>
          <w:p w:rsidR="005D1058" w:rsidRPr="008A53EC" w:rsidRDefault="005D1058" w:rsidP="005D105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созданию цветов в технике «</w:t>
            </w:r>
            <w:proofErr w:type="spellStart"/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нзаш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1058" w:rsidRDefault="005D1058" w:rsidP="005D10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евочки </w:t>
            </w:r>
          </w:p>
          <w:p w:rsidR="005D1058" w:rsidRPr="008A53EC" w:rsidRDefault="005D1058" w:rsidP="00F54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549F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1058" w:rsidRPr="008A53EC" w:rsidRDefault="005D1058" w:rsidP="005D105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D1058" w:rsidRPr="008A53EC" w:rsidRDefault="005D1058" w:rsidP="005D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Филяюшкина</w:t>
            </w:r>
            <w:proofErr w:type="spellEnd"/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9F3696" w:rsidRPr="008A53EC" w:rsidTr="00B4649C">
        <w:trPr>
          <w:trHeight w:val="742"/>
        </w:trPr>
        <w:tc>
          <w:tcPr>
            <w:tcW w:w="15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1058" w:rsidRDefault="005D1058" w:rsidP="005D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96" w:rsidRPr="005D1058" w:rsidRDefault="005D1058" w:rsidP="005D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5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960026" w:rsidRPr="008A53EC" w:rsidTr="00151829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часов</w:t>
            </w:r>
          </w:p>
        </w:tc>
        <w:tc>
          <w:tcPr>
            <w:tcW w:w="6520" w:type="dxa"/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Игровая программа, дискотека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дискодетки</w:t>
            </w: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9A">
              <w:rPr>
                <w:rFonts w:ascii="Times New Roman" w:hAnsi="Times New Roman" w:cs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Петухова А.Ю.</w:t>
            </w:r>
          </w:p>
        </w:tc>
      </w:tr>
      <w:tr w:rsidR="00960026" w:rsidRPr="008A53EC" w:rsidTr="00663CAA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09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часов</w:t>
            </w:r>
          </w:p>
        </w:tc>
        <w:tc>
          <w:tcPr>
            <w:tcW w:w="6520" w:type="dxa"/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программа “Остров сокровищ”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F2">
              <w:rPr>
                <w:rFonts w:ascii="Times New Roman" w:hAnsi="Times New Roman" w:cs="Times New Roman"/>
                <w:sz w:val="24"/>
                <w:szCs w:val="24"/>
              </w:rPr>
              <w:t>От 30 до 40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A6F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Площадь перед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Э.А. </w:t>
            </w:r>
            <w:proofErr w:type="spellStart"/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Якутчик</w:t>
            </w:r>
            <w:proofErr w:type="spellEnd"/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A40A9" w:rsidRPr="008A53EC" w:rsidTr="00663CAA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A40A9" w:rsidRPr="008A53EC" w:rsidRDefault="002A40A9" w:rsidP="0096002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2A40A9" w:rsidRPr="008A53EC" w:rsidRDefault="002A40A9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 в течении дня</w:t>
            </w:r>
          </w:p>
        </w:tc>
        <w:tc>
          <w:tcPr>
            <w:tcW w:w="6520" w:type="dxa"/>
          </w:tcPr>
          <w:p w:rsidR="002A40A9" w:rsidRPr="008A53EC" w:rsidRDefault="002A40A9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Акция “Антитеррористическая безопасность”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40A9" w:rsidRPr="00F549F2" w:rsidRDefault="002A40A9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 человек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0A9" w:rsidRPr="008A53EC" w:rsidRDefault="002A40A9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Площадь перед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40A9" w:rsidRPr="008A53EC" w:rsidRDefault="002A40A9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60026" w:rsidRPr="008A53EC" w:rsidTr="0090234B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часов</w:t>
            </w:r>
          </w:p>
        </w:tc>
        <w:tc>
          <w:tcPr>
            <w:tcW w:w="6520" w:type="dxa"/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Баян»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 20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Султанаев Р.Р. Гайсина А.Р.</w:t>
            </w:r>
          </w:p>
        </w:tc>
      </w:tr>
      <w:tr w:rsidR="009F3696" w:rsidRPr="008A53EC" w:rsidTr="005D1058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9F3696" w:rsidP="009F369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9F3696" w:rsidRPr="008A53EC" w:rsidRDefault="00142B14" w:rsidP="009F369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</w:t>
            </w:r>
            <w:r w:rsidR="009F3696"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августа</w:t>
            </w:r>
            <w:r w:rsidR="00F549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96002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 часов</w:t>
            </w:r>
          </w:p>
        </w:tc>
        <w:tc>
          <w:tcPr>
            <w:tcW w:w="6520" w:type="dxa"/>
          </w:tcPr>
          <w:p w:rsidR="009F3696" w:rsidRPr="008A53EC" w:rsidRDefault="005D1058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«Краски лета»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F549F2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F2">
              <w:rPr>
                <w:rFonts w:ascii="Times New Roman" w:hAnsi="Times New Roman" w:cs="Times New Roman"/>
                <w:sz w:val="24"/>
                <w:szCs w:val="24"/>
              </w:rPr>
              <w:t>От 30 до 40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1A6F9A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9A">
              <w:rPr>
                <w:rFonts w:ascii="Times New Roman" w:hAnsi="Times New Roman" w:cs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5D1058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Тагирова А.Г.</w:t>
            </w:r>
          </w:p>
        </w:tc>
      </w:tr>
      <w:tr w:rsidR="009F3696" w:rsidRPr="008A53EC" w:rsidTr="005D1058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9F3696" w:rsidP="009F369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9F3696" w:rsidRPr="008A53EC" w:rsidRDefault="00142B14" w:rsidP="009F369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3696"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F5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026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6520" w:type="dxa"/>
          </w:tcPr>
          <w:p w:rsidR="009F3696" w:rsidRPr="008A53EC" w:rsidRDefault="00F72DBE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B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proofErr w:type="spellStart"/>
            <w:r w:rsidRPr="00F72DBE">
              <w:rPr>
                <w:rFonts w:ascii="Times New Roman" w:hAnsi="Times New Roman" w:cs="Times New Roman"/>
                <w:sz w:val="24"/>
                <w:szCs w:val="24"/>
              </w:rPr>
              <w:t>ProБаян</w:t>
            </w:r>
            <w:proofErr w:type="spellEnd"/>
            <w:r w:rsidRPr="00F72D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F72DBE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1A6F9A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142B14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Султанаев</w:t>
            </w:r>
            <w:proofErr w:type="spellEnd"/>
            <w:r w:rsidR="00F72DBE">
              <w:rPr>
                <w:rFonts w:ascii="Times New Roman" w:hAnsi="Times New Roman" w:cs="Times New Roman"/>
                <w:sz w:val="24"/>
                <w:szCs w:val="24"/>
              </w:rPr>
              <w:t xml:space="preserve"> Р.Р. Гайсина А.Р.</w:t>
            </w:r>
          </w:p>
        </w:tc>
      </w:tr>
      <w:tr w:rsidR="00960026" w:rsidRPr="008A53EC" w:rsidTr="00ED200B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часов</w:t>
            </w:r>
          </w:p>
        </w:tc>
        <w:tc>
          <w:tcPr>
            <w:tcW w:w="6520" w:type="dxa"/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72DB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«Волшебная бумага»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Т.А.</w:t>
            </w:r>
          </w:p>
        </w:tc>
      </w:tr>
      <w:tr w:rsidR="002A40A9" w:rsidRPr="008A53EC" w:rsidTr="00ED200B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A40A9" w:rsidRPr="008A53EC" w:rsidRDefault="002A40A9" w:rsidP="0096002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2A40A9" w:rsidRPr="008A53EC" w:rsidRDefault="002A40A9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 в течении дня</w:t>
            </w:r>
          </w:p>
        </w:tc>
        <w:tc>
          <w:tcPr>
            <w:tcW w:w="6520" w:type="dxa"/>
          </w:tcPr>
          <w:p w:rsidR="002A40A9" w:rsidRPr="008A53EC" w:rsidRDefault="002A40A9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40A9" w:rsidRDefault="002A40A9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 ч.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40A9" w:rsidRDefault="002A40A9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РДК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40A9" w:rsidRDefault="002A40A9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960026" w:rsidRPr="008A53EC" w:rsidTr="00CD3DC4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 часов</w:t>
            </w:r>
          </w:p>
        </w:tc>
        <w:tc>
          <w:tcPr>
            <w:tcW w:w="6520" w:type="dxa"/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гармони»</w:t>
            </w: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Тукумбетов Ф.Г.</w:t>
            </w:r>
          </w:p>
        </w:tc>
      </w:tr>
      <w:tr w:rsidR="009F3696" w:rsidRPr="008A53EC" w:rsidTr="005D1058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9F3696" w:rsidP="009F369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9F3696" w:rsidRPr="008A53EC" w:rsidRDefault="009F3696" w:rsidP="009F369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  <w:r w:rsidR="00F5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026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6520" w:type="dxa"/>
          </w:tcPr>
          <w:p w:rsidR="009F3696" w:rsidRPr="008A53EC" w:rsidRDefault="00F72DBE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9F3696" w:rsidRPr="008A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бумага»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F549F2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1A6F9A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F72DBE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Т.А.</w:t>
            </w:r>
          </w:p>
        </w:tc>
      </w:tr>
      <w:tr w:rsidR="00960026" w:rsidRPr="008A53EC" w:rsidTr="0040649C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 августа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11.00 часов</w:t>
            </w:r>
          </w:p>
        </w:tc>
        <w:tc>
          <w:tcPr>
            <w:tcW w:w="6520" w:type="dxa"/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«Воробьиная дискотека»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9A">
              <w:rPr>
                <w:rFonts w:ascii="Times New Roman" w:hAnsi="Times New Roman" w:cs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0026" w:rsidRPr="008A53EC" w:rsidRDefault="00960026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Хасанов Т. А.</w:t>
            </w:r>
          </w:p>
        </w:tc>
      </w:tr>
      <w:tr w:rsidR="009F3696" w:rsidRPr="008A53EC" w:rsidTr="005D1058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9F3696" w:rsidP="009F369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9F3696" w:rsidRPr="008A53EC" w:rsidRDefault="009F3696" w:rsidP="009F369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  <w:r w:rsidR="00F5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026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6520" w:type="dxa"/>
          </w:tcPr>
          <w:p w:rsidR="009F3696" w:rsidRPr="008A53EC" w:rsidRDefault="00F549F2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актерскому мастерству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F549F2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60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1A6F9A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9F3696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Ибатова</w:t>
            </w:r>
            <w:proofErr w:type="spellEnd"/>
            <w:r w:rsidR="00F72DBE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9F3696" w:rsidRPr="008A53EC" w:rsidTr="005D1058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9F3696" w:rsidP="009F369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9F3696" w:rsidRPr="008A53EC" w:rsidRDefault="009F3696" w:rsidP="0096002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 w:rsidR="0096002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8A53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августа</w:t>
            </w:r>
            <w:r w:rsidR="00F549F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96002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 часов</w:t>
            </w:r>
          </w:p>
        </w:tc>
        <w:tc>
          <w:tcPr>
            <w:tcW w:w="6520" w:type="dxa"/>
          </w:tcPr>
          <w:p w:rsidR="009F3696" w:rsidRPr="008A53EC" w:rsidRDefault="00960026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F549F2" w:rsidP="009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60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960026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960026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F3696" w:rsidRPr="008A53EC" w:rsidTr="005D1058">
        <w:trPr>
          <w:trHeight w:val="74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9F3696" w:rsidP="009F369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</w:tcPr>
          <w:p w:rsidR="009F3696" w:rsidRPr="008A53EC" w:rsidRDefault="009F3696" w:rsidP="009F369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  <w:r w:rsidR="00F5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026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6520" w:type="dxa"/>
          </w:tcPr>
          <w:p w:rsidR="009F3696" w:rsidRPr="008A53EC" w:rsidRDefault="009F3696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EC">
              <w:rPr>
                <w:rFonts w:ascii="Times New Roman" w:hAnsi="Times New Roman" w:cs="Times New Roman"/>
                <w:sz w:val="24"/>
                <w:szCs w:val="24"/>
              </w:rPr>
              <w:t>Мастер класс по вокалу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F72DBE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1A6F9A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РДК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3696" w:rsidRPr="008A53EC" w:rsidRDefault="00F72DBE" w:rsidP="009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 Р.Р.</w:t>
            </w:r>
          </w:p>
        </w:tc>
      </w:tr>
    </w:tbl>
    <w:p w:rsidR="00F549F2" w:rsidRDefault="00F549F2" w:rsidP="00DA2321">
      <w:pPr>
        <w:rPr>
          <w:rFonts w:ascii="Times New Roman" w:hAnsi="Times New Roman" w:cs="Times New Roman"/>
          <w:sz w:val="24"/>
          <w:szCs w:val="24"/>
        </w:rPr>
      </w:pPr>
    </w:p>
    <w:p w:rsidR="00F549F2" w:rsidRDefault="00F549F2" w:rsidP="00DA2321">
      <w:pPr>
        <w:rPr>
          <w:rFonts w:ascii="Times New Roman" w:hAnsi="Times New Roman" w:cs="Times New Roman"/>
          <w:sz w:val="24"/>
          <w:szCs w:val="24"/>
        </w:rPr>
      </w:pPr>
    </w:p>
    <w:p w:rsidR="001A6F9A" w:rsidRDefault="001A6F9A" w:rsidP="00DA232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Предварительная запись обязательна! </w:t>
      </w:r>
    </w:p>
    <w:p w:rsidR="00DA2321" w:rsidRPr="00F549F2" w:rsidRDefault="001A6F9A" w:rsidP="00DA232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Тел.</w:t>
      </w:r>
      <w:r w:rsidR="00F549F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49F2" w:rsidRPr="00F549F2">
        <w:rPr>
          <w:rFonts w:ascii="Times New Roman" w:hAnsi="Times New Roman" w:cs="Times New Roman"/>
          <w:b/>
          <w:sz w:val="28"/>
          <w:szCs w:val="24"/>
        </w:rPr>
        <w:t>8(34795) 2-15-78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4F0F" w:rsidRPr="008A53EC" w:rsidRDefault="00C24F0F">
      <w:pPr>
        <w:rPr>
          <w:rFonts w:ascii="Times New Roman" w:hAnsi="Times New Roman" w:cs="Times New Roman"/>
          <w:sz w:val="24"/>
          <w:szCs w:val="24"/>
        </w:rPr>
      </w:pPr>
    </w:p>
    <w:sectPr w:rsidR="00C24F0F" w:rsidRPr="008A53EC" w:rsidSect="00183A8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D0A62"/>
    <w:multiLevelType w:val="hybridMultilevel"/>
    <w:tmpl w:val="D3ACF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21"/>
    <w:rsid w:val="00142B14"/>
    <w:rsid w:val="001A6F9A"/>
    <w:rsid w:val="0020613F"/>
    <w:rsid w:val="002A40A9"/>
    <w:rsid w:val="002C4A49"/>
    <w:rsid w:val="00492232"/>
    <w:rsid w:val="0050407D"/>
    <w:rsid w:val="005D1058"/>
    <w:rsid w:val="008A53EC"/>
    <w:rsid w:val="008F358E"/>
    <w:rsid w:val="00960026"/>
    <w:rsid w:val="009F3696"/>
    <w:rsid w:val="00C24F0F"/>
    <w:rsid w:val="00DA2321"/>
    <w:rsid w:val="00F549F2"/>
    <w:rsid w:val="00F7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0C2CB-255F-433A-B56F-0406BEAC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cp:lastPrinted>2022-06-29T09:41:00Z</cp:lastPrinted>
  <dcterms:created xsi:type="dcterms:W3CDTF">2022-06-29T07:08:00Z</dcterms:created>
  <dcterms:modified xsi:type="dcterms:W3CDTF">2022-06-29T09:42:00Z</dcterms:modified>
</cp:coreProperties>
</file>